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53B" w:rsidRDefault="00821D59" w:rsidP="007025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821D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 w:rsidR="0070253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CURRICULUM VITAE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Full Name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 xml:space="preserve">Dunukarage Chanaka Udayasiri 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ind w:righ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Address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Thennahena,Udawela,Opanayaka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253B" w:rsidRPr="00080941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Date of Birth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="00080941" w:rsidRPr="0008094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th</w:t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Nov 1991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National ID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913110820V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Civil Status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Single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Nationality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Sri Lankan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Religion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Buddhist 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Sex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Male 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Contact No</w:t>
      </w:r>
      <w:r w:rsidR="009B0AF6"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 w:rsidR="009B0AF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0455688690, 0719626411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 mail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sz w:val="24"/>
          <w:szCs w:val="24"/>
        </w:rPr>
        <w:t>chanakaudayasiri</w:t>
      </w:r>
      <w:r>
        <w:rPr>
          <w:rFonts w:ascii="Times New Roman" w:hAnsi="Times New Roman" w:cs="Times New Roman"/>
          <w:sz w:val="24"/>
          <w:szCs w:val="24"/>
        </w:rPr>
        <w:t>@yahoo.com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School Attended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R/Vidyakara Isuru M,V,Opanayaka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Education Qualifications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G. C. E. O/L Examination – 2008</w:t>
      </w:r>
    </w:p>
    <w:p w:rsidR="00080941" w:rsidRPr="00080941" w:rsidRDefault="00080941" w:rsidP="00080941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432" w:lineRule="atLeast"/>
        <w:ind w:left="3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Pr="00080941">
        <w:rPr>
          <w:rFonts w:ascii="Times New Roman" w:hAnsi="Times New Roman" w:cs="Times New Roman"/>
          <w:b/>
          <w:color w:val="000000"/>
          <w:sz w:val="24"/>
          <w:szCs w:val="24"/>
        </w:rPr>
        <w:t>Index No - 72123990</w:t>
      </w:r>
    </w:p>
    <w:p w:rsidR="0070253B" w:rsidRDefault="0070253B" w:rsidP="0070253B">
      <w:pPr>
        <w:widowControl w:val="0"/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Subject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Grade</w:t>
      </w:r>
      <w:r w:rsidRPr="001A0C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253B" w:rsidRDefault="00080941" w:rsidP="00080941">
      <w:pPr>
        <w:widowControl w:val="0"/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Social Studies </w:t>
      </w:r>
      <w:r w:rsidR="0070253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0253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0253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0253B">
        <w:rPr>
          <w:rFonts w:ascii="Times New Roman" w:hAnsi="Times New Roman" w:cs="Times New Roman"/>
          <w:color w:val="000000"/>
          <w:sz w:val="24"/>
          <w:szCs w:val="24"/>
        </w:rPr>
        <w:t>C</w:t>
      </w:r>
    </w:p>
    <w:p w:rsidR="0070253B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Buddhism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</w:t>
      </w:r>
    </w:p>
    <w:p w:rsidR="0070253B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Sinhala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</w:t>
      </w:r>
    </w:p>
    <w:p w:rsidR="0070253B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Mathematics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</w:t>
      </w:r>
    </w:p>
    <w:p w:rsidR="0070253B" w:rsidRDefault="0070253B" w:rsidP="0070253B">
      <w:pPr>
        <w:widowControl w:val="0"/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Science</w:t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 xml:space="preserve"> &amp; Technology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Development Studies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English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W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Art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History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Information &amp; Communication Tec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</w:t>
      </w:r>
    </w:p>
    <w:p w:rsidR="0070253B" w:rsidRDefault="00080941" w:rsidP="0070253B">
      <w:pPr>
        <w:widowControl w:val="0"/>
        <w:autoSpaceDE w:val="0"/>
        <w:autoSpaceDN w:val="0"/>
        <w:adjustRightInd w:val="0"/>
        <w:spacing w:after="0" w:line="432" w:lineRule="atLeast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253B" w:rsidRPr="00080941" w:rsidRDefault="0070253B" w:rsidP="00080941">
      <w:pPr>
        <w:widowControl w:val="0"/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 xml:space="preserve">      -    </w:t>
      </w:r>
      <w:r w:rsidR="00080941" w:rsidRP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G. C. E. A/L Examination – 2011</w:t>
      </w:r>
    </w:p>
    <w:p w:rsidR="00080941" w:rsidRPr="00080941" w:rsidRDefault="00080941" w:rsidP="00080941">
      <w:pPr>
        <w:widowControl w:val="0"/>
        <w:autoSpaceDE w:val="0"/>
        <w:autoSpaceDN w:val="0"/>
        <w:adjustRightInd w:val="0"/>
        <w:spacing w:after="0" w:line="432" w:lineRule="atLeast"/>
        <w:ind w:left="3150" w:right="1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P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Index No - 7594887</w:t>
      </w:r>
    </w:p>
    <w:p w:rsidR="0070253B" w:rsidRDefault="0070253B" w:rsidP="0070253B">
      <w:pPr>
        <w:widowControl w:val="0"/>
        <w:autoSpaceDE w:val="0"/>
        <w:autoSpaceDN w:val="0"/>
        <w:adjustRightInd w:val="0"/>
        <w:spacing w:after="0" w:line="432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  </w:t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Subject</w:t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09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Grade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</w:p>
    <w:p w:rsidR="0070253B" w:rsidRDefault="00080941" w:rsidP="0070253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Economics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A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Accounting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Business Studies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</w:t>
      </w: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80941" w:rsidRDefault="00080941" w:rsidP="0070253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253B" w:rsidRDefault="0070253B" w:rsidP="0070253B">
      <w:pPr>
        <w:widowControl w:val="0"/>
        <w:autoSpaceDE w:val="0"/>
        <w:autoSpaceDN w:val="0"/>
        <w:adjustRightInd w:val="0"/>
        <w:spacing w:after="0" w:line="360" w:lineRule="auto"/>
        <w:ind w:left="2880" w:firstLine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70253B" w:rsidRDefault="00080941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Other </w:t>
      </w:r>
      <w:r w:rsidR="0070253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Qualifications</w:t>
      </w:r>
      <w:r w:rsidR="0070253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253B" w:rsidRDefault="0070253B" w:rsidP="0008094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ind w:left="1080" w:hanging="5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I Following English Diploma In Aquinas University College.</w:t>
      </w:r>
    </w:p>
    <w:p w:rsidR="0070253B" w:rsidRDefault="0070253B" w:rsidP="0070253B">
      <w:pPr>
        <w:widowControl w:val="0"/>
        <w:tabs>
          <w:tab w:val="left" w:pos="1080"/>
          <w:tab w:val="left" w:pos="3240"/>
        </w:tabs>
        <w:autoSpaceDE w:val="0"/>
        <w:autoSpaceDN w:val="0"/>
        <w:adjustRightInd w:val="0"/>
        <w:spacing w:after="0" w:line="360" w:lineRule="auto"/>
        <w:ind w:left="1080" w:hanging="5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I Have A Computer Knowledeg.</w:t>
      </w:r>
    </w:p>
    <w:p w:rsidR="0070253B" w:rsidRPr="00805DD7" w:rsidRDefault="00080941" w:rsidP="0070253B">
      <w:p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Extra Curriculum Activities                                           </w:t>
      </w:r>
    </w:p>
    <w:p w:rsidR="0070253B" w:rsidRPr="00080941" w:rsidRDefault="00080941" w:rsidP="00080941">
      <w:pPr>
        <w:pStyle w:val="ListParagraph"/>
        <w:numPr>
          <w:ilvl w:val="0"/>
          <w:numId w:val="5"/>
        </w:num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</w:rPr>
      </w:pPr>
      <w:r w:rsidRPr="00080941">
        <w:rPr>
          <w:rFonts w:ascii="Times New Roman" w:hAnsi="Times New Roman" w:cs="Times New Roman"/>
          <w:bCs/>
          <w:color w:val="000000"/>
        </w:rPr>
        <w:t>Finilizing Group Project &amp; Individual Project.</w:t>
      </w:r>
    </w:p>
    <w:p w:rsidR="00080941" w:rsidRPr="00080941" w:rsidRDefault="00080941" w:rsidP="00080941">
      <w:pPr>
        <w:pStyle w:val="ListParagraph"/>
        <w:numPr>
          <w:ilvl w:val="0"/>
          <w:numId w:val="5"/>
        </w:num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</w:rPr>
      </w:pPr>
      <w:r w:rsidRPr="00080941">
        <w:rPr>
          <w:rFonts w:ascii="Times New Roman" w:hAnsi="Times New Roman" w:cs="Times New Roman"/>
          <w:bCs/>
          <w:color w:val="000000"/>
        </w:rPr>
        <w:t>Organizing Extra Woke Shops</w:t>
      </w:r>
      <w:r w:rsidR="00970042" w:rsidRPr="00080941">
        <w:rPr>
          <w:rFonts w:ascii="Times New Roman" w:hAnsi="Times New Roman" w:cs="Times New Roman"/>
          <w:bCs/>
          <w:color w:val="000000"/>
        </w:rPr>
        <w:t>, Educational</w:t>
      </w:r>
      <w:r w:rsidRPr="00080941">
        <w:rPr>
          <w:rFonts w:ascii="Times New Roman" w:hAnsi="Times New Roman" w:cs="Times New Roman"/>
          <w:bCs/>
          <w:color w:val="000000"/>
        </w:rPr>
        <w:t xml:space="preserve"> Trips.</w:t>
      </w:r>
    </w:p>
    <w:p w:rsidR="00080941" w:rsidRPr="00080941" w:rsidRDefault="00080941" w:rsidP="00080941">
      <w:pPr>
        <w:pStyle w:val="ListParagraph"/>
        <w:numPr>
          <w:ilvl w:val="0"/>
          <w:numId w:val="5"/>
        </w:num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Membership Commerce section.</w:t>
      </w:r>
    </w:p>
    <w:p w:rsidR="0070253B" w:rsidRPr="00CB295B" w:rsidRDefault="0070253B" w:rsidP="0070253B">
      <w:p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B295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Two Non Related Refrees </w:t>
      </w:r>
    </w:p>
    <w:p w:rsidR="00080941" w:rsidRPr="00080941" w:rsidRDefault="00970042" w:rsidP="00080941">
      <w:pPr>
        <w:pStyle w:val="ListParagraph"/>
        <w:numPr>
          <w:ilvl w:val="0"/>
          <w:numId w:val="6"/>
        </w:numPr>
        <w:tabs>
          <w:tab w:val="left" w:pos="32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0941">
        <w:rPr>
          <w:rFonts w:ascii="Times New Roman" w:hAnsi="Times New Roman" w:cs="Times New Roman"/>
          <w:bCs/>
          <w:color w:val="000000"/>
          <w:sz w:val="24"/>
          <w:szCs w:val="24"/>
        </w:rPr>
        <w:t>Mr.</w:t>
      </w:r>
      <w:r w:rsidR="00080941" w:rsidRPr="000809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A.W. Dayarathna,</w:t>
      </w:r>
    </w:p>
    <w:p w:rsidR="00080941" w:rsidRDefault="00080941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Thennahena,</w:t>
      </w:r>
    </w:p>
    <w:p w:rsidR="00080941" w:rsidRDefault="00080941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Udawela,</w:t>
      </w:r>
    </w:p>
    <w:p w:rsidR="00080941" w:rsidRDefault="00080941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Opanayaka.</w:t>
      </w:r>
      <w:r w:rsidR="00E20ABB" w:rsidRPr="000809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</w:t>
      </w:r>
    </w:p>
    <w:p w:rsidR="0070253B" w:rsidRPr="00080941" w:rsidRDefault="0070253B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09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Contact No. </w:t>
      </w:r>
      <w:r w:rsidR="00080941">
        <w:rPr>
          <w:rFonts w:ascii="Times New Roman" w:hAnsi="Times New Roman" w:cs="Times New Roman"/>
          <w:bCs/>
          <w:color w:val="000000"/>
          <w:sz w:val="24"/>
          <w:szCs w:val="24"/>
        </w:rPr>
        <w:t>0776284168, 0455687522.</w:t>
      </w:r>
    </w:p>
    <w:p w:rsidR="0070253B" w:rsidRPr="00CB295B" w:rsidRDefault="0070253B" w:rsidP="0070253B">
      <w:pPr>
        <w:tabs>
          <w:tab w:val="left" w:pos="32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0253B" w:rsidRDefault="00970042" w:rsidP="00080941">
      <w:pPr>
        <w:pStyle w:val="ListParagraph"/>
        <w:numPr>
          <w:ilvl w:val="0"/>
          <w:numId w:val="6"/>
        </w:numPr>
        <w:tabs>
          <w:tab w:val="left" w:pos="32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0941">
        <w:rPr>
          <w:rFonts w:ascii="Times New Roman" w:hAnsi="Times New Roman" w:cs="Times New Roman"/>
          <w:bCs/>
          <w:color w:val="000000"/>
          <w:sz w:val="24"/>
          <w:szCs w:val="24"/>
        </w:rPr>
        <w:t>Mr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s.</w:t>
      </w:r>
      <w:r w:rsidR="000809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H. D. Mallika,</w:t>
      </w:r>
    </w:p>
    <w:p w:rsidR="00080941" w:rsidRDefault="00080941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Helapalla,</w:t>
      </w:r>
    </w:p>
    <w:p w:rsidR="00080941" w:rsidRDefault="00080941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Madola,</w:t>
      </w:r>
    </w:p>
    <w:p w:rsidR="00080941" w:rsidRDefault="00080941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Opanayaka,</w:t>
      </w:r>
    </w:p>
    <w:p w:rsidR="00080941" w:rsidRPr="00080941" w:rsidRDefault="00080941" w:rsidP="00080941">
      <w:pPr>
        <w:pStyle w:val="ListParagraph"/>
        <w:tabs>
          <w:tab w:val="left" w:pos="3240"/>
        </w:tabs>
        <w:autoSpaceDE w:val="0"/>
        <w:autoSpaceDN w:val="0"/>
        <w:adjustRightInd w:val="0"/>
        <w:spacing w:after="0"/>
        <w:ind w:left="100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Contact </w:t>
      </w:r>
      <w:r w:rsidR="009700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No.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0453453210</w:t>
      </w:r>
    </w:p>
    <w:p w:rsidR="0070253B" w:rsidRPr="00CB295B" w:rsidRDefault="00E20ABB" w:rsidP="00080941">
      <w:pPr>
        <w:tabs>
          <w:tab w:val="left" w:pos="32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</w:t>
      </w:r>
    </w:p>
    <w:p w:rsidR="0070253B" w:rsidRDefault="0070253B" w:rsidP="0070253B">
      <w:pPr>
        <w:tabs>
          <w:tab w:val="left" w:pos="32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</w:rPr>
      </w:pPr>
    </w:p>
    <w:p w:rsidR="0070253B" w:rsidRPr="00B15D92" w:rsidRDefault="0070253B" w:rsidP="0070253B">
      <w:pPr>
        <w:tabs>
          <w:tab w:val="left" w:pos="32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</w:rPr>
      </w:pPr>
    </w:p>
    <w:p w:rsidR="0070253B" w:rsidRDefault="0070253B" w:rsidP="0070253B">
      <w:pPr>
        <w:tabs>
          <w:tab w:val="left" w:pos="3240"/>
        </w:tabs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bCs/>
          <w:color w:val="000000"/>
        </w:rPr>
      </w:pP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 do here</w:t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by certify that the above particulars furnished by me are tru</w:t>
      </w:r>
      <w:r w:rsidR="00C85D50">
        <w:rPr>
          <w:rFonts w:ascii="Times New Roman" w:hAnsi="Times New Roman" w:cs="Times New Roman"/>
          <w:color w:val="000000"/>
          <w:sz w:val="24"/>
          <w:szCs w:val="24"/>
        </w:rPr>
        <w:t xml:space="preserve">e and correct to the best of my </w:t>
      </w:r>
      <w:r>
        <w:rPr>
          <w:rFonts w:ascii="Times New Roman" w:hAnsi="Times New Roman" w:cs="Times New Roman"/>
          <w:color w:val="000000"/>
          <w:sz w:val="24"/>
          <w:szCs w:val="24"/>
        </w:rPr>
        <w:t>knowledge.</w:t>
      </w: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253B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253B" w:rsidRDefault="00DE1A64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Chanaka Udayasiri</w:t>
      </w:r>
    </w:p>
    <w:p w:rsidR="0070253B" w:rsidRPr="00080941" w:rsidRDefault="0070253B" w:rsidP="0070253B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Date –</w:t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03</w:t>
      </w:r>
      <w:r w:rsidR="00080941" w:rsidRPr="0008094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rd</w:t>
      </w:r>
      <w:r w:rsidR="00080941">
        <w:rPr>
          <w:rFonts w:ascii="Times New Roman" w:hAnsi="Times New Roman" w:cs="Times New Roman"/>
          <w:color w:val="000000"/>
          <w:sz w:val="24"/>
          <w:szCs w:val="24"/>
        </w:rPr>
        <w:t>Feb 2012</w:t>
      </w:r>
    </w:p>
    <w:p w:rsidR="00080941" w:rsidRDefault="00080941"/>
    <w:sectPr w:rsidR="00080941" w:rsidSect="00080941">
      <w:footerReference w:type="default" r:id="rId7"/>
      <w:pgSz w:w="12240" w:h="15840"/>
      <w:pgMar w:top="360" w:right="1440" w:bottom="1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421" w:rsidRDefault="00537421" w:rsidP="00E02E7C">
      <w:pPr>
        <w:spacing w:after="0" w:line="240" w:lineRule="auto"/>
      </w:pPr>
      <w:r>
        <w:separator/>
      </w:r>
    </w:p>
  </w:endnote>
  <w:endnote w:type="continuationSeparator" w:id="1">
    <w:p w:rsidR="00537421" w:rsidRDefault="00537421" w:rsidP="00E0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8877"/>
      <w:docPartObj>
        <w:docPartGallery w:val="Page Numbers (Bottom of Page)"/>
        <w:docPartUnique/>
      </w:docPartObj>
    </w:sdtPr>
    <w:sdtContent>
      <w:p w:rsidR="00080941" w:rsidRDefault="009707DD">
        <w:pPr>
          <w:pStyle w:val="Footer"/>
          <w:jc w:val="center"/>
        </w:pPr>
        <w:fldSimple w:instr=" PAGE   \* MERGEFORMAT ">
          <w:r w:rsidR="00970042">
            <w:rPr>
              <w:noProof/>
            </w:rPr>
            <w:t>2</w:t>
          </w:r>
        </w:fldSimple>
      </w:p>
    </w:sdtContent>
  </w:sdt>
  <w:p w:rsidR="00080941" w:rsidRDefault="000809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421" w:rsidRDefault="00537421" w:rsidP="00E02E7C">
      <w:pPr>
        <w:spacing w:after="0" w:line="240" w:lineRule="auto"/>
      </w:pPr>
      <w:r>
        <w:separator/>
      </w:r>
    </w:p>
  </w:footnote>
  <w:footnote w:type="continuationSeparator" w:id="1">
    <w:p w:rsidR="00537421" w:rsidRDefault="00537421" w:rsidP="00E02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77945"/>
    <w:multiLevelType w:val="hybridMultilevel"/>
    <w:tmpl w:val="81D8A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A4803"/>
    <w:multiLevelType w:val="hybridMultilevel"/>
    <w:tmpl w:val="CD60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FD1789"/>
    <w:multiLevelType w:val="hybridMultilevel"/>
    <w:tmpl w:val="BFBAD88E"/>
    <w:lvl w:ilvl="0" w:tplc="F7065CB4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FE12054"/>
    <w:multiLevelType w:val="hybridMultilevel"/>
    <w:tmpl w:val="1A268306"/>
    <w:lvl w:ilvl="0" w:tplc="04090001">
      <w:start w:val="1"/>
      <w:numFmt w:val="bullet"/>
      <w:lvlText w:val=""/>
      <w:lvlJc w:val="left"/>
      <w:pPr>
        <w:ind w:left="1005" w:hanging="48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663141AD"/>
    <w:multiLevelType w:val="hybridMultilevel"/>
    <w:tmpl w:val="BC0CD2C4"/>
    <w:lvl w:ilvl="0" w:tplc="0FEC346E">
      <w:numFmt w:val="bullet"/>
      <w:lvlText w:val="-"/>
      <w:lvlJc w:val="left"/>
      <w:pPr>
        <w:ind w:left="351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5">
    <w:nsid w:val="73240AB9"/>
    <w:multiLevelType w:val="hybridMultilevel"/>
    <w:tmpl w:val="366C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53B"/>
    <w:rsid w:val="000100E4"/>
    <w:rsid w:val="00010B80"/>
    <w:rsid w:val="00010C5F"/>
    <w:rsid w:val="000216F6"/>
    <w:rsid w:val="00055541"/>
    <w:rsid w:val="00080941"/>
    <w:rsid w:val="001A10CA"/>
    <w:rsid w:val="001F1DDB"/>
    <w:rsid w:val="00313400"/>
    <w:rsid w:val="003B2976"/>
    <w:rsid w:val="004375FA"/>
    <w:rsid w:val="004717E6"/>
    <w:rsid w:val="004749F4"/>
    <w:rsid w:val="00537421"/>
    <w:rsid w:val="005C2219"/>
    <w:rsid w:val="0070253B"/>
    <w:rsid w:val="00767B4A"/>
    <w:rsid w:val="00770C6E"/>
    <w:rsid w:val="007C7343"/>
    <w:rsid w:val="007C784F"/>
    <w:rsid w:val="008150AD"/>
    <w:rsid w:val="00821D59"/>
    <w:rsid w:val="00970042"/>
    <w:rsid w:val="009707DD"/>
    <w:rsid w:val="009B0AF6"/>
    <w:rsid w:val="00B317AF"/>
    <w:rsid w:val="00BE02BF"/>
    <w:rsid w:val="00C414A1"/>
    <w:rsid w:val="00C85D50"/>
    <w:rsid w:val="00DE1A64"/>
    <w:rsid w:val="00E02E7C"/>
    <w:rsid w:val="00E20ABB"/>
    <w:rsid w:val="00E616E9"/>
    <w:rsid w:val="00F91669"/>
    <w:rsid w:val="00FF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53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7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2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E7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02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E7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5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sawani</dc:creator>
  <cp:keywords/>
  <dc:description/>
  <cp:lastModifiedBy>Computer.02</cp:lastModifiedBy>
  <cp:revision>16</cp:revision>
  <dcterms:created xsi:type="dcterms:W3CDTF">2006-01-06T00:53:00Z</dcterms:created>
  <dcterms:modified xsi:type="dcterms:W3CDTF">2012-02-25T13:34:00Z</dcterms:modified>
</cp:coreProperties>
</file>